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20"/>
        <w:tblW w:w="11222" w:type="dxa"/>
        <w:tblLook w:val="04A0" w:firstRow="1" w:lastRow="0" w:firstColumn="1" w:lastColumn="0" w:noHBand="0" w:noVBand="1"/>
      </w:tblPr>
      <w:tblGrid>
        <w:gridCol w:w="9239"/>
        <w:gridCol w:w="267"/>
        <w:gridCol w:w="267"/>
        <w:gridCol w:w="267"/>
        <w:gridCol w:w="267"/>
        <w:gridCol w:w="915"/>
      </w:tblGrid>
      <w:tr w:rsidR="00C173EF" w:rsidRPr="00834BF4" w14:paraId="67698E97" w14:textId="77777777" w:rsidTr="009C782D">
        <w:trPr>
          <w:trHeight w:val="1783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6203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tbl>
            <w:tblPr>
              <w:tblW w:w="1009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1"/>
            </w:tblGrid>
            <w:tr w:rsidR="00DA3A1F" w:rsidRPr="00834BF4" w14:paraId="0D279668" w14:textId="77777777" w:rsidTr="00DA3A1F">
              <w:trPr>
                <w:trHeight w:val="1928"/>
                <w:tblCellSpacing w:w="0" w:type="dxa"/>
              </w:trPr>
              <w:tc>
                <w:tcPr>
                  <w:tcW w:w="10091" w:type="dxa"/>
                  <w:tcBorders>
                    <w:top w:val="nil"/>
                    <w:left w:val="nil"/>
                    <w:bottom w:val="single" w:sz="8" w:space="0" w:color="9BC2E6"/>
                    <w:right w:val="nil"/>
                  </w:tcBorders>
                  <w:shd w:val="clear" w:color="auto" w:fill="auto"/>
                  <w:hideMark/>
                </w:tcPr>
                <w:p w14:paraId="2E68FFBC" w14:textId="77777777" w:rsidR="00C173EF" w:rsidRPr="00834BF4" w:rsidRDefault="00DA3A1F" w:rsidP="00D14401">
                  <w:pPr>
                    <w:framePr w:hSpace="180" w:wrap="around" w:hAnchor="margin" w:y="-72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en-CA"/>
                    </w:rPr>
                  </w:pPr>
                  <w:r w:rsidRPr="00DA3A1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val="en-US"/>
                    </w:rPr>
                    <w:drawing>
                      <wp:anchor distT="0" distB="0" distL="114300" distR="114300" simplePos="0" relativeHeight="251658240" behindDoc="1" locked="0" layoutInCell="1" allowOverlap="1" wp14:anchorId="0D7DA973" wp14:editId="28DA4605">
                        <wp:simplePos x="0" y="0"/>
                        <wp:positionH relativeFrom="margin">
                          <wp:posOffset>0</wp:posOffset>
                        </wp:positionH>
                        <wp:positionV relativeFrom="margin">
                          <wp:posOffset>95885</wp:posOffset>
                        </wp:positionV>
                        <wp:extent cx="1514475" cy="94297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382"/>
                            <wp:lineTo x="21464" y="21382"/>
                            <wp:lineTo x="21464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173EF" w:rsidRPr="00834B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 xml:space="preserve">                           </w:t>
                  </w:r>
                  <w:r w:rsidR="00C173EF" w:rsidRPr="00834B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>Kwadacha Nation – Flight Booking Information</w:t>
                  </w:r>
                  <w:r w:rsidR="00C173EF" w:rsidRPr="00834B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 xml:space="preserve"> </w:t>
                  </w:r>
                  <w:r w:rsidRPr="00DA3A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 xml:space="preserve"> </w:t>
                  </w:r>
                  <w:r w:rsidR="00C173EF" w:rsidRPr="00834B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>Please Complete and email to: jen@kwadacha.com                                                                                                               497 3rd Avenue Prince George, BC V2L 3C1</w:t>
                  </w:r>
                  <w:r w:rsidR="00C173EF" w:rsidRPr="00834B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br/>
                    <w:t xml:space="preserve">Phone: 250-563-4161 </w:t>
                  </w:r>
                  <w:r w:rsidR="00C173EF" w:rsidRPr="00834B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br/>
                    <w:t>Fax: 250-563-2668</w:t>
                  </w:r>
                </w:p>
              </w:tc>
            </w:tr>
          </w:tbl>
          <w:p w14:paraId="42C1D5B8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30C7B1" w14:textId="77777777" w:rsidR="00C173EF" w:rsidRPr="00C173EF" w:rsidRDefault="00C173EF" w:rsidP="003B3C86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C173EF" w:rsidRPr="00834BF4" w14:paraId="3F0A560D" w14:textId="77777777" w:rsidTr="009C782D">
        <w:trPr>
          <w:trHeight w:val="304"/>
        </w:trPr>
        <w:tc>
          <w:tcPr>
            <w:tcW w:w="10307" w:type="dxa"/>
            <w:gridSpan w:val="5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FFFF00"/>
            <w:noWrap/>
            <w:vAlign w:val="bottom"/>
            <w:hideMark/>
          </w:tcPr>
          <w:p w14:paraId="57902706" w14:textId="48D3AF07" w:rsidR="00C173EF" w:rsidRPr="00834BF4" w:rsidRDefault="00C173EF" w:rsidP="00834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b/>
                <w:bCs/>
                <w:lang w:eastAsia="en-CA"/>
              </w:rPr>
              <w:t xml:space="preserve">Passenger </w:t>
            </w:r>
            <w:r w:rsidR="00FE7FCA" w:rsidRPr="00834BF4">
              <w:rPr>
                <w:rFonts w:ascii="Calibri" w:eastAsia="Times New Roman" w:hAnsi="Calibri" w:cs="Times New Roman"/>
                <w:b/>
                <w:bCs/>
                <w:lang w:eastAsia="en-CA"/>
              </w:rPr>
              <w:t>Information -</w:t>
            </w:r>
            <w:r w:rsidRPr="00834BF4">
              <w:rPr>
                <w:rFonts w:ascii="Calibri" w:eastAsia="Times New Roman" w:hAnsi="Calibri" w:cs="Times New Roman"/>
                <w:b/>
                <w:bCs/>
                <w:lang w:eastAsia="en-CA"/>
              </w:rPr>
              <w:t>* 25lbs per passenger freight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E7CC" w14:textId="77777777" w:rsidR="00C173EF" w:rsidRPr="00834BF4" w:rsidRDefault="00C173EF" w:rsidP="003B3C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</w:tr>
      <w:tr w:rsidR="00C173EF" w:rsidRPr="00834BF4" w14:paraId="0C0403EB" w14:textId="77777777" w:rsidTr="009C782D">
        <w:trPr>
          <w:trHeight w:val="290"/>
        </w:trPr>
        <w:tc>
          <w:tcPr>
            <w:tcW w:w="10307" w:type="dxa"/>
            <w:gridSpan w:val="5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A93FB81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Full Name (</w:t>
            </w:r>
            <w:r w:rsidR="00DA3A1F"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Miss, MS</w:t>
            </w: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</w:t>
            </w:r>
            <w:r w:rsidR="00DA3A1F"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Mrs.</w:t>
            </w: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/ </w:t>
            </w:r>
            <w:r w:rsidR="00DA3A1F"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Mr.</w:t>
            </w: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441FA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45C0F41F" w14:textId="77777777" w:rsidTr="009C782D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F7A9" w14:textId="052F67BC" w:rsidR="00C173EF" w:rsidRPr="00834BF4" w:rsidRDefault="00FE7FCA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Phone:</w:t>
            </w:r>
            <w:r w:rsidR="005F7BB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C518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9C782D" w:rsidRPr="00834BF4" w14:paraId="792E7B9F" w14:textId="77777777" w:rsidTr="009C782D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23144" w14:textId="7734BF02" w:rsidR="009C782D" w:rsidRPr="00834BF4" w:rsidRDefault="00FE7FCA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Cell: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08B5AD" w14:textId="77777777" w:rsidR="009C782D" w:rsidRPr="00834BF4" w:rsidRDefault="009C782D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112BD144" w14:textId="77777777" w:rsidTr="009C782D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749716F" w14:textId="724154A3" w:rsidR="00C173EF" w:rsidRPr="00834BF4" w:rsidRDefault="00FE7FCA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Fax: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DBE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2CA146F0" w14:textId="77777777" w:rsidTr="009C782D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DCDE" w14:textId="77777777" w:rsidR="00C173EF" w:rsidRPr="00834BF4" w:rsidRDefault="005F7BBA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Email Address 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0F36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00CB2A00" w14:textId="77777777" w:rsidTr="009C782D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22B2121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Cc.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D4D2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0BB8DCA7" w14:textId="77777777" w:rsidTr="009C782D">
        <w:trPr>
          <w:trHeight w:val="290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EDD6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E82F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3652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9E7D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EBD0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7290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173EF" w:rsidRPr="00834BF4" w14:paraId="3BAFB887" w14:textId="77777777" w:rsidTr="009C782D">
        <w:trPr>
          <w:trHeight w:val="304"/>
        </w:trPr>
        <w:tc>
          <w:tcPr>
            <w:tcW w:w="10307" w:type="dxa"/>
            <w:gridSpan w:val="5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F59A14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b/>
                <w:bCs/>
                <w:lang w:eastAsia="en-CA"/>
              </w:rPr>
              <w:t>Billing Information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DFEF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</w:tr>
      <w:tr w:rsidR="00C173EF" w:rsidRPr="00834BF4" w14:paraId="399FDD53" w14:textId="77777777" w:rsidTr="009C782D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F46F1AD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Company Name:</w:t>
            </w:r>
            <w:r w:rsidR="005F7BB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637F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2527F43F" w14:textId="77777777" w:rsidTr="009C782D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78FE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Billing Address:</w:t>
            </w:r>
            <w:r w:rsidR="005F7BB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78D2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9C782D" w:rsidRPr="00834BF4" w14:paraId="014FE19F" w14:textId="77777777" w:rsidTr="009C782D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1D434" w14:textId="77777777" w:rsidR="009C782D" w:rsidRPr="00834BF4" w:rsidRDefault="009C782D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C69505" w14:textId="77777777" w:rsidR="009C782D" w:rsidRPr="00834BF4" w:rsidRDefault="009C782D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00507FC1" w14:textId="77777777" w:rsidTr="009C782D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8F4D87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Work Order/Purchase Order #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19CC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647C766A" w14:textId="77777777" w:rsidTr="009C782D">
        <w:trPr>
          <w:trHeight w:val="290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BE05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946C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A37D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CB5A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0679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3471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173EF" w:rsidRPr="00834BF4" w14:paraId="5E0384E2" w14:textId="77777777" w:rsidTr="009C782D">
        <w:trPr>
          <w:trHeight w:val="304"/>
        </w:trPr>
        <w:tc>
          <w:tcPr>
            <w:tcW w:w="923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D7B686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b/>
                <w:bCs/>
                <w:lang w:eastAsia="en-CA"/>
              </w:rPr>
              <w:t>Travel Information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E961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F8A5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9393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731A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7A4C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173EF" w:rsidRPr="00834BF4" w14:paraId="4311B442" w14:textId="77777777" w:rsidTr="009C782D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0DB2AF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Travel Date to FW:</w:t>
            </w:r>
            <w:r w:rsidR="005F7BB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C295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174903F5" w14:textId="77777777" w:rsidTr="005F7BBA">
        <w:trPr>
          <w:trHeight w:val="513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118F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Return Date From FW:</w:t>
            </w:r>
            <w:r w:rsidR="005F7BB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5CA9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A4B3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30AE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7241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08F2" w14:textId="77777777" w:rsidR="00C173EF" w:rsidRPr="00834BF4" w:rsidRDefault="00C173EF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173EF" w:rsidRPr="00834BF4" w14:paraId="0BBBFF16" w14:textId="77777777" w:rsidTr="009C782D">
        <w:trPr>
          <w:trHeight w:val="290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2991E3" w14:textId="205DDCA0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Connecting Flight </w:t>
            </w:r>
            <w:r w:rsidR="00FE7FCA"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information: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CEA109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2049B81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5CE7769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C7BEED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6464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73EF" w:rsidRPr="00834BF4" w14:paraId="6ED481D9" w14:textId="77777777" w:rsidTr="009C782D">
        <w:trPr>
          <w:trHeight w:val="362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AFA8" w14:textId="108DFBBF" w:rsidR="00C173EF" w:rsidRPr="00834BF4" w:rsidRDefault="00C173EF" w:rsidP="00834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  <w:t xml:space="preserve">To book accommodations in Kwadacha please contact </w:t>
            </w:r>
            <w:r w:rsidR="005E7B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  <w:t>Finlay River Inn</w:t>
            </w:r>
            <w:r w:rsidR="00DA3A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  <w:t xml:space="preserve">                                                      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  <w:t xml:space="preserve">@ </w:t>
            </w:r>
            <w:r w:rsidR="005E7B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  <w:t>1-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  <w:t>250-471-</w:t>
            </w:r>
            <w:r w:rsidR="005E7B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  <w:t>2383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9082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</w:pPr>
          </w:p>
        </w:tc>
      </w:tr>
      <w:tr w:rsidR="00C173EF" w:rsidRPr="00834BF4" w14:paraId="6C317DA1" w14:textId="77777777" w:rsidTr="009C782D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9864BA1" w14:textId="55C37221" w:rsidR="00C173EF" w:rsidRPr="00834BF4" w:rsidRDefault="00C173EF" w:rsidP="00834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 xml:space="preserve">Flights are Monday, Wednesday, and Friday 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4B9C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C173EF" w:rsidRPr="00834BF4" w14:paraId="1A740E2F" w14:textId="77777777" w:rsidTr="009C782D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1AD8126" w14:textId="77777777" w:rsidR="00C173EF" w:rsidRPr="00834BF4" w:rsidRDefault="00C173EF" w:rsidP="00834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Dates and Times are subject to change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6BCB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</w:tr>
      <w:tr w:rsidR="00C173EF" w:rsidRPr="00834BF4" w14:paraId="6C87760D" w14:textId="77777777" w:rsidTr="009C782D">
        <w:trPr>
          <w:trHeight w:val="362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150E6D4" w14:textId="07D7B1BF" w:rsidR="00C173EF" w:rsidRPr="009C782D" w:rsidRDefault="00C173EF" w:rsidP="00834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</w:pPr>
            <w:r w:rsidRPr="009C78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  <w:t xml:space="preserve">Departure Times out of Prince George </w:t>
            </w:r>
            <w:r w:rsidR="00FE7FCA" w:rsidRPr="009C78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  <w:t>(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  <w:t>NT Air</w:t>
            </w:r>
            <w:r w:rsidR="00FE7FCA" w:rsidRPr="009C78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  <w:t>)</w:t>
            </w:r>
            <w:r w:rsidRPr="009C78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  <w:t xml:space="preserve"> 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  <w:t>4245</w:t>
            </w:r>
            <w:r w:rsidRPr="009C78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  <w:t xml:space="preserve"> 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  <w:t>Hangar</w:t>
            </w:r>
            <w:r w:rsidRPr="009C78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CA"/>
              </w:rPr>
              <w:t xml:space="preserve"> Road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5757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</w:pPr>
          </w:p>
        </w:tc>
      </w:tr>
      <w:tr w:rsidR="00C173EF" w:rsidRPr="00834BF4" w14:paraId="6E346CDB" w14:textId="77777777" w:rsidTr="009C782D">
        <w:trPr>
          <w:trHeight w:val="29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3C8BB93" w14:textId="53283CB1" w:rsidR="00C173EF" w:rsidRPr="00834BF4" w:rsidRDefault="00C173EF" w:rsidP="00834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Monday 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–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</w:t>
            </w:r>
            <w:r w:rsidR="00A528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1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2:00 p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m, Wednesday -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12:00 pm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, Friday 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–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12:00 p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m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AAC6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</w:tr>
      <w:tr w:rsidR="00C173EF" w:rsidRPr="00834BF4" w14:paraId="19357EC4" w14:textId="77777777" w:rsidTr="009C782D">
        <w:trPr>
          <w:trHeight w:val="304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C410238" w14:textId="27AC1755" w:rsidR="00A52826" w:rsidRPr="00834BF4" w:rsidRDefault="00FE7FCA" w:rsidP="00FE7F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                         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Each seat has a limit of 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CA"/>
              </w:rPr>
              <w:t>25lbs for luggage per seat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CA"/>
              </w:rPr>
              <w:t xml:space="preserve"> excess freight can be paid for at hangar</w:t>
            </w: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1781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</w:tr>
      <w:tr w:rsidR="00C173EF" w:rsidRPr="00834BF4" w14:paraId="683652C7" w14:textId="77777777" w:rsidTr="009C782D">
        <w:trPr>
          <w:trHeight w:val="290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44CE2F2" w14:textId="4223C913" w:rsidR="00C173EF" w:rsidRPr="00834BF4" w:rsidRDefault="00C173EF" w:rsidP="00FE7F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4AB2B2B" w14:textId="77777777" w:rsidR="00C173EF" w:rsidRPr="00834BF4" w:rsidRDefault="00C173EF" w:rsidP="00834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CE83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</w:tr>
      <w:tr w:rsidR="00C173EF" w:rsidRPr="00834BF4" w14:paraId="459FF60C" w14:textId="77777777" w:rsidTr="009C782D">
        <w:trPr>
          <w:trHeight w:val="290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712784F" w14:textId="1F41D97E" w:rsidR="00C173EF" w:rsidRPr="00834BF4" w:rsidRDefault="009C782D" w:rsidP="009C7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             </w:t>
            </w:r>
            <w:r w:rsidR="00C173EF"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We ask you to check in </w:t>
            </w:r>
            <w:r w:rsidR="005E7B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45</w:t>
            </w:r>
            <w:r w:rsidR="00C173EF"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min prior to departure.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A9E2445" w14:textId="77777777" w:rsidR="00C173EF" w:rsidRPr="00834BF4" w:rsidRDefault="00C173EF" w:rsidP="00834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FE26666" w14:textId="77777777" w:rsidR="00C173EF" w:rsidRPr="00834BF4" w:rsidRDefault="00C173EF" w:rsidP="00834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B7F3025" w14:textId="77777777" w:rsidR="00C173EF" w:rsidRPr="00834BF4" w:rsidRDefault="00C173EF" w:rsidP="00834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966D429" w14:textId="77777777" w:rsidR="00C173EF" w:rsidRPr="00834BF4" w:rsidRDefault="00C173EF" w:rsidP="00834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DEC5" w14:textId="77777777" w:rsidR="00C173EF" w:rsidRPr="00834BF4" w:rsidRDefault="00C173EF" w:rsidP="00834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</w:tr>
      <w:tr w:rsidR="00C173EF" w:rsidRPr="00834BF4" w14:paraId="67225D10" w14:textId="77777777" w:rsidTr="009C782D">
        <w:trPr>
          <w:trHeight w:val="582"/>
        </w:trPr>
        <w:tc>
          <w:tcPr>
            <w:tcW w:w="103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hideMark/>
          </w:tcPr>
          <w:p w14:paraId="4511D564" w14:textId="34B86F0D" w:rsidR="00C173EF" w:rsidRDefault="00C173EF" w:rsidP="00DA3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Plane </w:t>
            </w:r>
            <w:r w:rsidR="00FE7FCA"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Guidelines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           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If you are flying and need to cancel your flight for any </w:t>
            </w:r>
            <w:r w:rsidR="00FE7FCA"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reason,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we require 24 hours’ notice by either phone or email. 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Theresa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can be contacted at 250-563-4161 from 8-4 Monday to Friday after hours you can reach her at 250-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617-6954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or by email at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patienttravel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@kwadacha.com or you can leave a message at the office in PG.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br/>
              <w:t xml:space="preserve">If our plane is weather delayed you must remain at the airport till the flight is cancelled, if you leave and we are able to depart, we will </w:t>
            </w:r>
            <w:r w:rsidR="00DA3A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depart without the passenger(s) and you’ll be considered a no show and charged for your flight.</w:t>
            </w:r>
            <w:r w:rsidR="007033C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If you are intoxicated and are denied boarding you will not be reimbursed for your flight.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br/>
              <w:t xml:space="preserve">Children </w:t>
            </w:r>
            <w:r w:rsidR="00FE7F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>2</w:t>
            </w:r>
            <w:r w:rsidRPr="00834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  <w:t xml:space="preserve"> and under fly free</w:t>
            </w:r>
          </w:p>
          <w:p w14:paraId="24AEF2F8" w14:textId="0E9C7A98" w:rsidR="00FE7FCA" w:rsidRPr="005E7B11" w:rsidRDefault="005E7B11" w:rsidP="00DA3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en-CA"/>
              </w:rPr>
              <w:t>*</w:t>
            </w:r>
            <w:r w:rsidR="00FE7FCA" w:rsidRPr="005E7B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en-CA"/>
              </w:rPr>
              <w:t xml:space="preserve">MASKS ARE </w:t>
            </w:r>
            <w:r w:rsidRPr="005E7B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en-CA"/>
              </w:rPr>
              <w:t>MANDITORY</w:t>
            </w:r>
            <w:r w:rsidR="00FE7FCA" w:rsidRPr="005E7B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en-CA"/>
              </w:rPr>
              <w:t xml:space="preserve"> ON PREMISES AND DURATION OF </w:t>
            </w:r>
            <w:r w:rsidR="00D14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en-CA"/>
              </w:rPr>
              <w:t>THE FLIGHT*</w:t>
            </w:r>
          </w:p>
        </w:tc>
        <w:tc>
          <w:tcPr>
            <w:tcW w:w="9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C7F1" w14:textId="77777777" w:rsidR="00C173EF" w:rsidRPr="00834BF4" w:rsidRDefault="00C173EF" w:rsidP="00834BF4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</w:tr>
      <w:tr w:rsidR="00834BF4" w:rsidRPr="00834BF4" w14:paraId="1C422FBE" w14:textId="77777777" w:rsidTr="009C782D">
        <w:trPr>
          <w:trHeight w:val="290"/>
        </w:trPr>
        <w:tc>
          <w:tcPr>
            <w:tcW w:w="103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C5919F6" w14:textId="77777777" w:rsidR="00834BF4" w:rsidRPr="00834BF4" w:rsidRDefault="00834BF4" w:rsidP="00834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C276" w14:textId="77777777" w:rsidR="00834BF4" w:rsidRPr="00834BF4" w:rsidRDefault="00834BF4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34BF4" w:rsidRPr="00834BF4" w14:paraId="6AEBFAFF" w14:textId="77777777" w:rsidTr="009C782D">
        <w:trPr>
          <w:trHeight w:val="290"/>
        </w:trPr>
        <w:tc>
          <w:tcPr>
            <w:tcW w:w="103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22E3DB4" w14:textId="77777777" w:rsidR="00834BF4" w:rsidRPr="00834BF4" w:rsidRDefault="00834BF4" w:rsidP="00834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E647" w14:textId="77777777" w:rsidR="00834BF4" w:rsidRPr="00834BF4" w:rsidRDefault="00834BF4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34BF4" w:rsidRPr="00834BF4" w14:paraId="283878D4" w14:textId="77777777" w:rsidTr="009C782D">
        <w:trPr>
          <w:trHeight w:val="290"/>
        </w:trPr>
        <w:tc>
          <w:tcPr>
            <w:tcW w:w="103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A08F43B" w14:textId="77777777" w:rsidR="00834BF4" w:rsidRPr="00834BF4" w:rsidRDefault="00834BF4" w:rsidP="00834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7558" w14:textId="77777777" w:rsidR="00834BF4" w:rsidRPr="00834BF4" w:rsidRDefault="00834BF4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34BF4" w:rsidRPr="00834BF4" w14:paraId="50CB78FA" w14:textId="77777777" w:rsidTr="009C782D">
        <w:trPr>
          <w:trHeight w:val="290"/>
        </w:trPr>
        <w:tc>
          <w:tcPr>
            <w:tcW w:w="103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98017E9" w14:textId="77777777" w:rsidR="00834BF4" w:rsidRPr="00834BF4" w:rsidRDefault="00834BF4" w:rsidP="00834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16A4" w14:textId="77777777" w:rsidR="00834BF4" w:rsidRPr="00834BF4" w:rsidRDefault="00834BF4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34BF4" w:rsidRPr="00834BF4" w14:paraId="3837A164" w14:textId="77777777" w:rsidTr="009C782D">
        <w:trPr>
          <w:trHeight w:val="290"/>
        </w:trPr>
        <w:tc>
          <w:tcPr>
            <w:tcW w:w="103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8ED0223" w14:textId="77777777" w:rsidR="00834BF4" w:rsidRPr="00834BF4" w:rsidRDefault="00834BF4" w:rsidP="00834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C119" w14:textId="77777777" w:rsidR="00834BF4" w:rsidRPr="00834BF4" w:rsidRDefault="00834BF4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34BF4" w:rsidRPr="00834BF4" w14:paraId="6F3A51A6" w14:textId="77777777" w:rsidTr="009C782D">
        <w:trPr>
          <w:trHeight w:val="290"/>
        </w:trPr>
        <w:tc>
          <w:tcPr>
            <w:tcW w:w="103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93753D7" w14:textId="77777777" w:rsidR="00834BF4" w:rsidRPr="00834BF4" w:rsidRDefault="00834BF4" w:rsidP="00834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4920" w14:textId="77777777" w:rsidR="00834BF4" w:rsidRPr="00834BF4" w:rsidRDefault="00834BF4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34BF4" w:rsidRPr="00834BF4" w14:paraId="447CC1D8" w14:textId="77777777" w:rsidTr="009C782D">
        <w:trPr>
          <w:trHeight w:val="290"/>
        </w:trPr>
        <w:tc>
          <w:tcPr>
            <w:tcW w:w="103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5B4544" w14:textId="77777777" w:rsidR="00834BF4" w:rsidRPr="00834BF4" w:rsidRDefault="00834BF4" w:rsidP="00834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1432" w14:textId="77777777" w:rsidR="00834BF4" w:rsidRPr="00834BF4" w:rsidRDefault="00834BF4" w:rsidP="0083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012542BB" w14:textId="77777777" w:rsidR="00F80AC2" w:rsidRDefault="00F80AC2"/>
    <w:sectPr w:rsidR="00F80AC2" w:rsidSect="00834BF4">
      <w:pgSz w:w="12240" w:h="15840" w:code="1"/>
      <w:pgMar w:top="720" w:right="720" w:bottom="720" w:left="720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F4"/>
    <w:rsid w:val="00225B0C"/>
    <w:rsid w:val="004D4FA1"/>
    <w:rsid w:val="00510EE4"/>
    <w:rsid w:val="005E7B11"/>
    <w:rsid w:val="005F7BBA"/>
    <w:rsid w:val="007033C5"/>
    <w:rsid w:val="00834BF4"/>
    <w:rsid w:val="008A1266"/>
    <w:rsid w:val="009C782D"/>
    <w:rsid w:val="00A52826"/>
    <w:rsid w:val="00C173EF"/>
    <w:rsid w:val="00D14401"/>
    <w:rsid w:val="00DA3A1F"/>
    <w:rsid w:val="00F51802"/>
    <w:rsid w:val="00F80AC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55D4"/>
  <w15:chartTrackingRefBased/>
  <w15:docId w15:val="{C28BD0FC-CD01-4273-A4D9-A5F9F038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patienttravel</dc:creator>
  <cp:keywords/>
  <dc:description/>
  <cp:lastModifiedBy>Jenna Hourie</cp:lastModifiedBy>
  <cp:revision>2</cp:revision>
  <cp:lastPrinted>2018-01-17T16:45:00Z</cp:lastPrinted>
  <dcterms:created xsi:type="dcterms:W3CDTF">2021-08-04T21:02:00Z</dcterms:created>
  <dcterms:modified xsi:type="dcterms:W3CDTF">2021-08-04T21:02:00Z</dcterms:modified>
</cp:coreProperties>
</file>